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1E" w:rsidRDefault="00EB131E" w:rsidP="00FB5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E8A" w:rsidRPr="00EB131E" w:rsidRDefault="00D9140F" w:rsidP="00FB5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31E">
        <w:rPr>
          <w:rFonts w:ascii="Times New Roman" w:hAnsi="Times New Roman" w:cs="Times New Roman"/>
          <w:b/>
          <w:sz w:val="24"/>
          <w:szCs w:val="24"/>
        </w:rPr>
        <w:t>4</w:t>
      </w:r>
      <w:r w:rsidR="00C83697" w:rsidRPr="00EB131E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C83697" w:rsidRPr="00FB5E20" w:rsidRDefault="00C83697" w:rsidP="00FB5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20">
        <w:rPr>
          <w:rFonts w:ascii="Times New Roman" w:hAnsi="Times New Roman" w:cs="Times New Roman"/>
          <w:b/>
          <w:sz w:val="24"/>
          <w:szCs w:val="24"/>
        </w:rPr>
        <w:t>ANGLICKÝ JAZYK</w:t>
      </w:r>
    </w:p>
    <w:p w:rsidR="00FB5E20" w:rsidRPr="00B27F9A" w:rsidRDefault="00FB5E20" w:rsidP="00FB5E2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83697" w:rsidRPr="00B27F9A" w:rsidRDefault="00C83697" w:rsidP="00FB5E2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B27F9A">
        <w:rPr>
          <w:rFonts w:ascii="Times New Roman" w:hAnsi="Times New Roman" w:cs="Times New Roman"/>
          <w:sz w:val="24"/>
          <w:szCs w:val="24"/>
          <w:lang w:val="en-GB"/>
        </w:rPr>
        <w:t xml:space="preserve">I. </w:t>
      </w:r>
      <w:proofErr w:type="spellStart"/>
      <w:r w:rsidRPr="00B27F9A">
        <w:rPr>
          <w:rFonts w:ascii="Times New Roman" w:hAnsi="Times New Roman" w:cs="Times New Roman"/>
          <w:sz w:val="24"/>
          <w:szCs w:val="24"/>
          <w:lang w:val="en-GB"/>
        </w:rPr>
        <w:t>pololetí</w:t>
      </w:r>
      <w:proofErr w:type="spellEnd"/>
    </w:p>
    <w:p w:rsidR="00C83697" w:rsidRDefault="00D9140F" w:rsidP="007A66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Commands at school – imperative</w:t>
      </w:r>
    </w:p>
    <w:p w:rsidR="00D9140F" w:rsidRDefault="00D9140F" w:rsidP="007A66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Family members – possessive´s (his/her)</w:t>
      </w:r>
    </w:p>
    <w:p w:rsidR="00C06BCD" w:rsidRDefault="00C06BCD" w:rsidP="007A66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Adjectives – describing things (“a small grey dog”)</w:t>
      </w:r>
    </w:p>
    <w:p w:rsidR="00C06BCD" w:rsidRDefault="00C06BCD" w:rsidP="007A66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There is …/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are…</w:t>
      </w:r>
    </w:p>
    <w:p w:rsidR="00C06BCD" w:rsidRDefault="00C06BCD" w:rsidP="007A66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Describing houses and flats (prepositions of location IN, ON, UNDER, NEXT TO)</w:t>
      </w:r>
    </w:p>
    <w:p w:rsidR="00C06BCD" w:rsidRDefault="00C06BCD" w:rsidP="007A66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Verbs TO BE, TO HAVE GOT in present simple</w:t>
      </w:r>
    </w:p>
    <w:p w:rsidR="00C06BCD" w:rsidRDefault="00C06BCD" w:rsidP="007A66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Various hobbies – “ING forms of verbs, possessive´s</w:t>
      </w:r>
    </w:p>
    <w:p w:rsidR="00C06BCD" w:rsidRDefault="00C06BCD" w:rsidP="007A66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Verbs describing abilities – CAN/CAN´T</w:t>
      </w:r>
    </w:p>
    <w:p w:rsidR="00973B20" w:rsidRPr="00973B20" w:rsidRDefault="00973B20" w:rsidP="00973B20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Sports, musical instruments; v</w:t>
      </w:r>
      <w:r w:rsidRPr="00973B20">
        <w:rPr>
          <w:rFonts w:ascii="Times New Roman" w:hAnsi="Times New Roman" w:cs="Times New Roman"/>
          <w:sz w:val="24"/>
          <w:szCs w:val="24"/>
          <w:lang w:val="en-GB"/>
        </w:rPr>
        <w:t>erb CAN – questions, short answers</w:t>
      </w:r>
    </w:p>
    <w:p w:rsidR="00973B20" w:rsidRDefault="00973B20" w:rsidP="007A66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Food and drinks</w:t>
      </w:r>
    </w:p>
    <w:p w:rsidR="00973B20" w:rsidRDefault="00973B20" w:rsidP="007A66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Verb LIKE – affirmative/negative; likes and dislikes</w:t>
      </w:r>
    </w:p>
    <w:p w:rsidR="00973B20" w:rsidRDefault="00973B20" w:rsidP="007A66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Verb LIKE – questions and short answers</w:t>
      </w:r>
    </w:p>
    <w:p w:rsidR="00973B20" w:rsidRDefault="00973B20" w:rsidP="007A66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Verbs “love/hate”; breakfast food and drinks</w:t>
      </w:r>
    </w:p>
    <w:p w:rsidR="00973B20" w:rsidRDefault="00973B20" w:rsidP="007A66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Names of seasons, weather words</w:t>
      </w:r>
    </w:p>
    <w:p w:rsidR="00973B20" w:rsidRDefault="00973B20" w:rsidP="007A66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Sports in different seasons – present simple /questions and answers/</w:t>
      </w:r>
    </w:p>
    <w:p w:rsidR="00973B20" w:rsidRDefault="00113B67" w:rsidP="007A66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Names of material to read – present simple affirmative </w:t>
      </w:r>
      <w:r w:rsidRPr="00113B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–s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113B67">
        <w:rPr>
          <w:rFonts w:ascii="Times New Roman" w:hAnsi="Times New Roman" w:cs="Times New Roman"/>
          <w:sz w:val="24"/>
          <w:szCs w:val="24"/>
          <w:lang w:val="en-GB"/>
        </w:rPr>
        <w:t>with other verbs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(She reads …)</w:t>
      </w:r>
    </w:p>
    <w:p w:rsidR="00113B67" w:rsidRDefault="00113B67" w:rsidP="007A66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Collocations with the verb TO PLAY; present simple negative (DOESN´T)</w:t>
      </w:r>
    </w:p>
    <w:p w:rsidR="00D07AD9" w:rsidRDefault="00D07AD9" w:rsidP="007A66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Revision</w:t>
      </w:r>
    </w:p>
    <w:p w:rsidR="00113B67" w:rsidRPr="00B27F9A" w:rsidRDefault="00113B67" w:rsidP="00113B67">
      <w:pPr>
        <w:pStyle w:val="Odstavecseseznamem"/>
        <w:ind w:left="2160"/>
        <w:rPr>
          <w:rFonts w:ascii="Times New Roman" w:hAnsi="Times New Roman" w:cs="Times New Roman"/>
          <w:sz w:val="24"/>
          <w:szCs w:val="24"/>
          <w:lang w:val="en-GB"/>
        </w:rPr>
      </w:pPr>
    </w:p>
    <w:p w:rsidR="00C83697" w:rsidRPr="00B27F9A" w:rsidRDefault="00C83697" w:rsidP="00C83697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9B7BA0" w:rsidRPr="00B27F9A" w:rsidRDefault="009B7BA0" w:rsidP="00FB5E20">
      <w:pPr>
        <w:pStyle w:val="Odstavecseseznamem"/>
        <w:ind w:left="108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B27F9A">
        <w:rPr>
          <w:rFonts w:ascii="Times New Roman" w:hAnsi="Times New Roman" w:cs="Times New Roman"/>
          <w:sz w:val="24"/>
          <w:szCs w:val="24"/>
          <w:lang w:val="en-GB"/>
        </w:rPr>
        <w:t xml:space="preserve">II. </w:t>
      </w:r>
      <w:proofErr w:type="spellStart"/>
      <w:proofErr w:type="gramStart"/>
      <w:r w:rsidRPr="00B27F9A">
        <w:rPr>
          <w:rFonts w:ascii="Times New Roman" w:hAnsi="Times New Roman" w:cs="Times New Roman"/>
          <w:sz w:val="24"/>
          <w:szCs w:val="24"/>
          <w:lang w:val="en-GB"/>
        </w:rPr>
        <w:t>pololetí</w:t>
      </w:r>
      <w:proofErr w:type="spellEnd"/>
      <w:proofErr w:type="gramEnd"/>
    </w:p>
    <w:p w:rsidR="009B7BA0" w:rsidRPr="00B27F9A" w:rsidRDefault="009B7BA0" w:rsidP="00FB5E20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8B2156" w:rsidRPr="006A3914" w:rsidRDefault="00113B67" w:rsidP="00113B67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My timetable, my school subjects</w:t>
      </w:r>
    </w:p>
    <w:p w:rsidR="006A3914" w:rsidRPr="006A3914" w:rsidRDefault="006A3914" w:rsidP="00113B67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School activities (preposition IN – “In Maths we count.”)</w:t>
      </w:r>
    </w:p>
    <w:p w:rsidR="006A3914" w:rsidRPr="00113B67" w:rsidRDefault="006A3914" w:rsidP="00113B67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Days of the week (preposition ON</w:t>
      </w:r>
      <w:r w:rsidR="0076500F">
        <w:rPr>
          <w:rFonts w:ascii="Times New Roman" w:hAnsi="Times New Roman" w:cs="Times New Roman"/>
          <w:sz w:val="24"/>
          <w:szCs w:val="24"/>
          <w:lang w:val="en-GB"/>
        </w:rPr>
        <w:t xml:space="preserve"> + day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113B67" w:rsidRPr="006A3914" w:rsidRDefault="00113B67" w:rsidP="00113B67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Time expressions – What´s the time?</w:t>
      </w:r>
      <w:r w:rsidR="0076500F">
        <w:rPr>
          <w:rFonts w:ascii="Times New Roman" w:hAnsi="Times New Roman" w:cs="Times New Roman"/>
          <w:sz w:val="24"/>
          <w:szCs w:val="24"/>
          <w:lang w:val="en-GB"/>
        </w:rPr>
        <w:t>, preposition AT + time</w:t>
      </w:r>
    </w:p>
    <w:p w:rsidR="006A3914" w:rsidRPr="006A3914" w:rsidRDefault="006A3914" w:rsidP="00113B67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My day, my week – activities during the day and the week</w:t>
      </w:r>
    </w:p>
    <w:p w:rsidR="006A3914" w:rsidRDefault="006A3914" w:rsidP="006A3914">
      <w:pPr>
        <w:pStyle w:val="Odstavecseseznamem"/>
        <w:ind w:left="21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question/answer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practice: What do you do …?, When do you …?)</w:t>
      </w:r>
    </w:p>
    <w:p w:rsidR="006A3914" w:rsidRPr="006A3914" w:rsidRDefault="006A3914" w:rsidP="006A3914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Clothes; parts of clothing, different patterns</w:t>
      </w:r>
    </w:p>
    <w:p w:rsidR="006A3914" w:rsidRPr="00A871DE" w:rsidRDefault="006A3914" w:rsidP="006A3914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 continuous (</w:t>
      </w:r>
      <w:r w:rsidRPr="006A3914">
        <w:rPr>
          <w:rFonts w:ascii="Times New Roman" w:hAnsi="Times New Roman" w:cs="Times New Roman"/>
          <w:b/>
          <w:sz w:val="24"/>
          <w:szCs w:val="24"/>
          <w:lang w:val="en-GB"/>
        </w:rPr>
        <w:t>WEAR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871DE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="00EB13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71DE">
        <w:rPr>
          <w:rFonts w:ascii="Times New Roman" w:hAnsi="Times New Roman" w:cs="Times New Roman"/>
          <w:sz w:val="24"/>
          <w:szCs w:val="24"/>
          <w:lang w:val="en-GB"/>
        </w:rPr>
        <w:t>what people are wearing at the moment</w:t>
      </w:r>
    </w:p>
    <w:p w:rsidR="00A871DE" w:rsidRPr="00A871DE" w:rsidRDefault="00A871DE" w:rsidP="006A3914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 continuous (WEAR) – affirmative, negative, question and short answers</w:t>
      </w:r>
    </w:p>
    <w:p w:rsidR="00A871DE" w:rsidRDefault="00A871DE" w:rsidP="006A3914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languages</w:t>
      </w:r>
      <w:proofErr w:type="spellEnd"/>
    </w:p>
    <w:p w:rsidR="00A871DE" w:rsidRDefault="00A871DE" w:rsidP="00A871DE">
      <w:pPr>
        <w:pStyle w:val="Odstavecseseznamem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 live,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053E8E" w:rsidRDefault="00053E8E" w:rsidP="00053E8E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search</w:t>
      </w:r>
      <w:proofErr w:type="spellEnd"/>
    </w:p>
    <w:p w:rsidR="00A871DE" w:rsidRPr="00A871DE" w:rsidRDefault="00A871DE" w:rsidP="00A871DE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Names of jobs and activities; what people do in their jobs – present simple practice: </w:t>
      </w:r>
      <w:r w:rsidR="00EB131E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“Farmer feeds animals …”</w:t>
      </w:r>
      <w:r w:rsidR="00EB131E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A871DE" w:rsidRDefault="0076500F" w:rsidP="00A871DE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>
        <w:rPr>
          <w:rFonts w:ascii="Times New Roman" w:hAnsi="Times New Roman" w:cs="Times New Roman"/>
          <w:sz w:val="24"/>
          <w:szCs w:val="24"/>
        </w:rPr>
        <w:t>jobs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EB13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31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(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She´s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iron</w:t>
      </w:r>
      <w:r w:rsidRPr="0076500F"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skirt</w:t>
      </w:r>
      <w:proofErr w:type="spellEnd"/>
      <w:r>
        <w:rPr>
          <w:rFonts w:ascii="Times New Roman" w:hAnsi="Times New Roman" w:cs="Times New Roman"/>
          <w:sz w:val="24"/>
          <w:szCs w:val="24"/>
        </w:rPr>
        <w:t>.“)</w:t>
      </w:r>
    </w:p>
    <w:p w:rsidR="0076500F" w:rsidRPr="006A3914" w:rsidRDefault="0076500F" w:rsidP="00A871DE">
      <w:pPr>
        <w:pStyle w:val="Odstavecseseznamem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revision</w:t>
      </w:r>
      <w:proofErr w:type="spellEnd"/>
    </w:p>
    <w:p w:rsidR="005A3AFB" w:rsidRPr="007C3D4F" w:rsidRDefault="009D721C" w:rsidP="007C3D4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3D4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5A3AFB" w:rsidRPr="007C3D4F" w:rsidSect="008B2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417B"/>
    <w:multiLevelType w:val="hybridMultilevel"/>
    <w:tmpl w:val="A2CE5F2A"/>
    <w:lvl w:ilvl="0" w:tplc="096841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44FE9"/>
    <w:multiLevelType w:val="hybridMultilevel"/>
    <w:tmpl w:val="89F64528"/>
    <w:lvl w:ilvl="0" w:tplc="A650B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1150"/>
    <w:multiLevelType w:val="hybridMultilevel"/>
    <w:tmpl w:val="4CB2B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61F65"/>
    <w:multiLevelType w:val="hybridMultilevel"/>
    <w:tmpl w:val="E51634F8"/>
    <w:lvl w:ilvl="0" w:tplc="3EAA77A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2644C2"/>
    <w:multiLevelType w:val="hybridMultilevel"/>
    <w:tmpl w:val="D988AFBC"/>
    <w:lvl w:ilvl="0" w:tplc="8F96E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76658"/>
    <w:multiLevelType w:val="hybridMultilevel"/>
    <w:tmpl w:val="7ECE4626"/>
    <w:lvl w:ilvl="0" w:tplc="1032CF4E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1B83EEF"/>
    <w:multiLevelType w:val="hybridMultilevel"/>
    <w:tmpl w:val="2050DE3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7A80614"/>
    <w:multiLevelType w:val="hybridMultilevel"/>
    <w:tmpl w:val="18CA43C8"/>
    <w:lvl w:ilvl="0" w:tplc="09346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FD1AFC"/>
    <w:multiLevelType w:val="hybridMultilevel"/>
    <w:tmpl w:val="EE4C8F70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473B53D6"/>
    <w:multiLevelType w:val="hybridMultilevel"/>
    <w:tmpl w:val="F1224030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4827388A"/>
    <w:multiLevelType w:val="hybridMultilevel"/>
    <w:tmpl w:val="149E751C"/>
    <w:lvl w:ilvl="0" w:tplc="09684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B690F"/>
    <w:multiLevelType w:val="hybridMultilevel"/>
    <w:tmpl w:val="81425F3A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54226184"/>
    <w:multiLevelType w:val="hybridMultilevel"/>
    <w:tmpl w:val="E30A958C"/>
    <w:lvl w:ilvl="0" w:tplc="E1B2E4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472D4F"/>
    <w:multiLevelType w:val="hybridMultilevel"/>
    <w:tmpl w:val="E3F61392"/>
    <w:lvl w:ilvl="0" w:tplc="09684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E68EC"/>
    <w:multiLevelType w:val="hybridMultilevel"/>
    <w:tmpl w:val="D0087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9"/>
  </w:num>
  <w:num w:numId="12">
    <w:abstractNumId w:val="0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97"/>
    <w:rsid w:val="00053E8E"/>
    <w:rsid w:val="00113B67"/>
    <w:rsid w:val="0047064B"/>
    <w:rsid w:val="005A102A"/>
    <w:rsid w:val="005A3AFB"/>
    <w:rsid w:val="00606983"/>
    <w:rsid w:val="006A3914"/>
    <w:rsid w:val="0076500F"/>
    <w:rsid w:val="007A66BE"/>
    <w:rsid w:val="007C3D4F"/>
    <w:rsid w:val="008B2156"/>
    <w:rsid w:val="00973B20"/>
    <w:rsid w:val="009B7BA0"/>
    <w:rsid w:val="009D721C"/>
    <w:rsid w:val="009E3AC8"/>
    <w:rsid w:val="00A726E2"/>
    <w:rsid w:val="00A871DE"/>
    <w:rsid w:val="00B076BF"/>
    <w:rsid w:val="00B27F9A"/>
    <w:rsid w:val="00B80B45"/>
    <w:rsid w:val="00BD3E8A"/>
    <w:rsid w:val="00C06BCD"/>
    <w:rsid w:val="00C83697"/>
    <w:rsid w:val="00CE04F2"/>
    <w:rsid w:val="00D07AD9"/>
    <w:rsid w:val="00D9140F"/>
    <w:rsid w:val="00EA2A20"/>
    <w:rsid w:val="00EB131E"/>
    <w:rsid w:val="00F87AEE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Koplík</dc:creator>
  <cp:keywords/>
  <dc:description/>
  <cp:lastModifiedBy>Indrakova</cp:lastModifiedBy>
  <cp:revision>10</cp:revision>
  <dcterms:created xsi:type="dcterms:W3CDTF">2017-02-10T14:34:00Z</dcterms:created>
  <dcterms:modified xsi:type="dcterms:W3CDTF">2017-12-19T16:27:00Z</dcterms:modified>
</cp:coreProperties>
</file>